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67D" w:rsidRPr="00FA28C2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Tema </w:t>
      </w:r>
      <w:proofErr w:type="spellStart"/>
      <w:r w:rsidR="00605280"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prva</w:t>
      </w:r>
      <w:proofErr w:type="spellEnd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proofErr w:type="spellStart"/>
      <w:r w:rsidR="00FA28C2" w:rsidRPr="00FA28C2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Uvijek</w:t>
      </w:r>
      <w:proofErr w:type="spellEnd"/>
      <w:r w:rsidR="00FA28C2" w:rsidRPr="00FA28C2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 tu za </w:t>
      </w:r>
      <w:proofErr w:type="spellStart"/>
      <w:r w:rsidR="00FA28C2" w:rsidRPr="00FA28C2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tebe</w:t>
      </w:r>
      <w:proofErr w:type="spellEnd"/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broj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sati: </w:t>
      </w:r>
      <w:r w:rsidRPr="00C056AB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</w:t>
      </w:r>
      <w:r w:rsidR="00FA28C2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2</w:t>
      </w: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mjesec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obrade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 </w:t>
      </w:r>
      <w:proofErr w:type="spellStart"/>
      <w:r w:rsidRPr="00C056AB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rujan</w:t>
      </w:r>
      <w:proofErr w:type="spellEnd"/>
      <w:r w:rsidR="007B0DAA" w:rsidRPr="007B0DAA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 xml:space="preserve">, </w:t>
      </w:r>
      <w:proofErr w:type="spellStart"/>
      <w:r w:rsidR="007B0DAA" w:rsidRPr="007B0DAA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listopad</w:t>
      </w:r>
      <w:proofErr w:type="spellEnd"/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01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34"/>
        <w:gridCol w:w="1984"/>
        <w:gridCol w:w="5387"/>
        <w:gridCol w:w="2977"/>
        <w:gridCol w:w="4394"/>
        <w:gridCol w:w="2835"/>
      </w:tblGrid>
      <w:tr w:rsidR="005E612A" w:rsidRPr="00B67EC4" w:rsidTr="005E612A">
        <w:trPr>
          <w:trHeight w:val="278"/>
        </w:trPr>
        <w:tc>
          <w:tcPr>
            <w:tcW w:w="142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38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97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proofErr w:type="spellEnd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C2FC6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:rsidR="005E612A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E612A" w:rsidRPr="00B67EC4" w:rsidTr="005E612A">
        <w:trPr>
          <w:trHeight w:val="277"/>
        </w:trPr>
        <w:tc>
          <w:tcPr>
            <w:tcW w:w="1426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</w:t>
            </w:r>
            <w:r w:rsidRPr="00BB5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8DB3E2" w:themeFill="text2" w:themeFillTint="66"/>
                <w:lang w:eastAsia="hr-HR"/>
              </w:rPr>
              <w:t>ezi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E612A" w:rsidRPr="00BA0AA8" w:rsidTr="00A74532">
        <w:trPr>
          <w:trHeight w:val="189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6E774B" w:rsidRDefault="00D4437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Next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</w:t>
            </w:r>
            <w:r w:rsidR="00FA28C2">
              <w:rPr>
                <w:rFonts w:ascii="Times New Roman" w:eastAsia="Times New Roman" w:hAnsi="Times New Roman" w:cs="Times New Roman"/>
                <w:b/>
                <w:lang w:eastAsia="hr-HR"/>
              </w:rPr>
              <w:t>in</w:t>
            </w:r>
            <w:proofErr w:type="spellEnd"/>
          </w:p>
          <w:p w:rsidR="005E612A" w:rsidRDefault="00FA28C2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5E612A" w:rsidRDefault="005E612A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  <w:p w:rsidR="00FA28C2" w:rsidRDefault="00FA28C2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FA28C2" w:rsidRPr="00BA0AA8" w:rsidRDefault="00FA28C2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A28C2" w:rsidRPr="00FA28C2" w:rsidRDefault="00FA28C2" w:rsidP="00FA28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28C2">
              <w:rPr>
                <w:rFonts w:ascii="Times New Roman" w:hAnsi="Times New Roman" w:cs="Times New Roman"/>
                <w:sz w:val="22"/>
                <w:szCs w:val="22"/>
              </w:rPr>
              <w:t>OŠ (1) EJ A.7.1.</w:t>
            </w:r>
          </w:p>
          <w:p w:rsidR="00FA28C2" w:rsidRPr="00FA28C2" w:rsidRDefault="00FA28C2" w:rsidP="00FA28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28C2">
              <w:rPr>
                <w:rFonts w:ascii="Times New Roman" w:hAnsi="Times New Roman" w:cs="Times New Roman"/>
                <w:sz w:val="22"/>
                <w:szCs w:val="22"/>
              </w:rPr>
              <w:t>OŠ (1) EJ A.7.2.</w:t>
            </w:r>
          </w:p>
          <w:p w:rsidR="00FA28C2" w:rsidRPr="00FA28C2" w:rsidRDefault="00FA28C2" w:rsidP="00FA28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28C2">
              <w:rPr>
                <w:rFonts w:ascii="Times New Roman" w:hAnsi="Times New Roman" w:cs="Times New Roman"/>
                <w:sz w:val="22"/>
                <w:szCs w:val="22"/>
              </w:rPr>
              <w:t>OŠ (1) EJ A.7.3.</w:t>
            </w:r>
          </w:p>
          <w:p w:rsidR="00FA28C2" w:rsidRPr="00FA28C2" w:rsidRDefault="00FA28C2" w:rsidP="00FA28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28C2">
              <w:rPr>
                <w:rFonts w:ascii="Times New Roman" w:hAnsi="Times New Roman" w:cs="Times New Roman"/>
                <w:sz w:val="22"/>
                <w:szCs w:val="22"/>
              </w:rPr>
              <w:t>OŠ (1) EJ A.7.4.</w:t>
            </w:r>
          </w:p>
          <w:p w:rsidR="00FA28C2" w:rsidRPr="00FA28C2" w:rsidRDefault="00FA28C2" w:rsidP="00FA28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28C2">
              <w:rPr>
                <w:rFonts w:ascii="Times New Roman" w:hAnsi="Times New Roman" w:cs="Times New Roman"/>
                <w:sz w:val="22"/>
                <w:szCs w:val="22"/>
              </w:rPr>
              <w:t>OŠ (1) EJ A.7.5.</w:t>
            </w:r>
          </w:p>
          <w:p w:rsidR="00FA28C2" w:rsidRPr="00FA28C2" w:rsidRDefault="00FA28C2" w:rsidP="00FA28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28C2">
              <w:rPr>
                <w:rFonts w:ascii="Times New Roman" w:hAnsi="Times New Roman" w:cs="Times New Roman"/>
                <w:sz w:val="22"/>
                <w:szCs w:val="22"/>
              </w:rPr>
              <w:t>OŠ (1) EJ A.7.6.</w:t>
            </w:r>
          </w:p>
          <w:p w:rsidR="00FA28C2" w:rsidRPr="00FA28C2" w:rsidRDefault="00FA28C2" w:rsidP="00FA28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28C2">
              <w:rPr>
                <w:rFonts w:ascii="Times New Roman" w:hAnsi="Times New Roman" w:cs="Times New Roman"/>
                <w:sz w:val="22"/>
                <w:szCs w:val="22"/>
              </w:rPr>
              <w:t>OŠ (1) EJ B.7.1.</w:t>
            </w:r>
          </w:p>
          <w:p w:rsidR="00FA28C2" w:rsidRPr="00FA28C2" w:rsidRDefault="00FA28C2" w:rsidP="00FA28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28C2">
              <w:rPr>
                <w:rFonts w:ascii="Times New Roman" w:hAnsi="Times New Roman" w:cs="Times New Roman"/>
                <w:sz w:val="22"/>
                <w:szCs w:val="22"/>
              </w:rPr>
              <w:t>OŠ (1) EJ B.7.3.</w:t>
            </w:r>
          </w:p>
          <w:p w:rsidR="00FA28C2" w:rsidRPr="00FA28C2" w:rsidRDefault="00FA28C2" w:rsidP="00FA28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28C2">
              <w:rPr>
                <w:rFonts w:ascii="Times New Roman" w:hAnsi="Times New Roman" w:cs="Times New Roman"/>
                <w:sz w:val="22"/>
                <w:szCs w:val="22"/>
              </w:rPr>
              <w:t>OŠ (1) EJ B.7.4.</w:t>
            </w:r>
          </w:p>
          <w:p w:rsidR="00FA28C2" w:rsidRPr="00FA28C2" w:rsidRDefault="00FA28C2" w:rsidP="00FA28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28C2">
              <w:rPr>
                <w:rFonts w:ascii="Times New Roman" w:hAnsi="Times New Roman" w:cs="Times New Roman"/>
                <w:sz w:val="22"/>
                <w:szCs w:val="22"/>
              </w:rPr>
              <w:t>OŠ (1) EJ B.7.5.</w:t>
            </w:r>
          </w:p>
          <w:p w:rsidR="00FA28C2" w:rsidRPr="00FA28C2" w:rsidRDefault="00FA28C2" w:rsidP="00FA28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28C2">
              <w:rPr>
                <w:rFonts w:ascii="Times New Roman" w:hAnsi="Times New Roman" w:cs="Times New Roman"/>
                <w:sz w:val="22"/>
                <w:szCs w:val="22"/>
              </w:rPr>
              <w:t>OŠ (1) EJ C.7.1.</w:t>
            </w:r>
          </w:p>
          <w:p w:rsidR="00FA28C2" w:rsidRPr="00FA28C2" w:rsidRDefault="00FA28C2" w:rsidP="00FA28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28C2">
              <w:rPr>
                <w:rFonts w:ascii="Times New Roman" w:hAnsi="Times New Roman" w:cs="Times New Roman"/>
                <w:sz w:val="22"/>
                <w:szCs w:val="22"/>
              </w:rPr>
              <w:t>OŠ (1) EJ C.7.2.</w:t>
            </w:r>
          </w:p>
          <w:p w:rsidR="00FA28C2" w:rsidRPr="00FA28C2" w:rsidRDefault="00FA28C2" w:rsidP="00FA28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28C2">
              <w:rPr>
                <w:rFonts w:ascii="Times New Roman" w:hAnsi="Times New Roman" w:cs="Times New Roman"/>
                <w:sz w:val="22"/>
                <w:szCs w:val="22"/>
              </w:rPr>
              <w:t>OŠ (1) EJ C.7.3.</w:t>
            </w:r>
          </w:p>
          <w:p w:rsidR="00FA28C2" w:rsidRPr="00FA28C2" w:rsidRDefault="00FA28C2" w:rsidP="00FA28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28C2">
              <w:rPr>
                <w:rFonts w:ascii="Times New Roman" w:hAnsi="Times New Roman" w:cs="Times New Roman"/>
                <w:sz w:val="22"/>
                <w:szCs w:val="22"/>
              </w:rPr>
              <w:t>OŠ (1) EJ C.7.5.</w:t>
            </w:r>
          </w:p>
          <w:p w:rsidR="00FA28C2" w:rsidRPr="00FA28C2" w:rsidRDefault="00FA28C2" w:rsidP="00FA28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A28C2">
              <w:rPr>
                <w:rFonts w:ascii="Times New Roman" w:hAnsi="Times New Roman" w:cs="Times New Roman"/>
                <w:sz w:val="22"/>
                <w:szCs w:val="22"/>
              </w:rPr>
              <w:t>OŠ (1) EJ C.7.6.</w:t>
            </w:r>
          </w:p>
          <w:p w:rsidR="005E612A" w:rsidRPr="00BA0AA8" w:rsidRDefault="005E612A" w:rsidP="00FA28C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11775" w:rsidRDefault="00811775" w:rsidP="008117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slušanog teksta o praznicima i obitelji. </w:t>
            </w:r>
          </w:p>
          <w:p w:rsidR="009779C5" w:rsidRDefault="00811775" w:rsidP="008117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9779C5">
              <w:rPr>
                <w:rFonts w:ascii="Times New Roman" w:eastAsia="Times New Roman" w:hAnsi="Times New Roman" w:cs="Times New Roman"/>
                <w:lang w:eastAsia="hr-HR"/>
              </w:rPr>
              <w:t>razgovara o članovima svoje obitelji.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2541A0" w:rsidRDefault="002541A0" w:rsidP="008117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određuje rod imenice.</w:t>
            </w:r>
          </w:p>
          <w:p w:rsidR="005E612A" w:rsidRDefault="009779C5" w:rsidP="009779C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</w:t>
            </w:r>
            <w:r w:rsidR="00811775">
              <w:rPr>
                <w:rFonts w:ascii="Times New Roman" w:eastAsia="Times New Roman" w:hAnsi="Times New Roman" w:cs="Times New Roman"/>
                <w:lang w:eastAsia="hr-HR"/>
              </w:rPr>
              <w:t xml:space="preserve">k s pomoću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fotografije imenuje članove obitelji</w:t>
            </w:r>
            <w:r w:rsidR="002541A0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6058EB" w:rsidRPr="00BA0AA8" w:rsidRDefault="006058EB" w:rsidP="009779C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imenuje članove svoje proširene obitelji.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B5A31" w:rsidRPr="00BB5A31" w:rsidRDefault="00BB5A31" w:rsidP="00BB5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BB5A31" w:rsidRPr="00BB5A31" w:rsidRDefault="00BB5A31" w:rsidP="00BB5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BB5A31" w:rsidRPr="00BB5A31" w:rsidRDefault="00BB5A31" w:rsidP="00BB5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BB5A31" w:rsidRPr="00BB5A31" w:rsidRDefault="00BB5A31" w:rsidP="00BB5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BB5A31" w:rsidRPr="00BB5A31" w:rsidRDefault="00BB5A31" w:rsidP="00BB5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BB5A31" w:rsidRPr="00BB5A31" w:rsidRDefault="00BB5A31" w:rsidP="00BB5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BB5A31" w:rsidRPr="00BB5A31" w:rsidRDefault="00BB5A31" w:rsidP="00BB5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BB5A31" w:rsidRPr="00BB5A31" w:rsidRDefault="00BB5A31" w:rsidP="00BB5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BB5A31" w:rsidRPr="00BB5A31" w:rsidRDefault="00BB5A31" w:rsidP="00BB5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BB5A31" w:rsidRPr="00BB5A31" w:rsidRDefault="00BB5A31" w:rsidP="00BB5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BB5A31" w:rsidRPr="00BB5A31" w:rsidRDefault="00BB5A31" w:rsidP="00BB5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BB5A31" w:rsidRPr="00BB5A31" w:rsidRDefault="00BB5A31" w:rsidP="00BB5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BB5A31" w:rsidRPr="00BB5A31" w:rsidRDefault="00BB5A31" w:rsidP="00BB5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BB5A31" w:rsidRPr="00BB5A31" w:rsidRDefault="00BB5A31" w:rsidP="00BB5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BB5A31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5E612A" w:rsidRPr="00BA0AA8" w:rsidRDefault="005E612A" w:rsidP="00BB5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Default="00BB5A31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</w:t>
            </w:r>
          </w:p>
          <w:p w:rsidR="005E612A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opunj</w:t>
            </w:r>
            <w:r w:rsidR="00BB5A31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vanje</w:t>
            </w:r>
          </w:p>
          <w:p w:rsidR="00443FA2" w:rsidRDefault="00443FA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Zaokruživanje </w:t>
            </w:r>
            <w:proofErr w:type="spellStart"/>
            <w:r w:rsidRPr="00443FA2">
              <w:rPr>
                <w:rFonts w:ascii="Times New Roman" w:eastAsia="Times New Roman" w:hAnsi="Times New Roman" w:cs="Times New Roman"/>
                <w:i/>
                <w:lang w:eastAsia="hr-HR"/>
              </w:rPr>
              <w:t>true</w:t>
            </w:r>
            <w:proofErr w:type="spellEnd"/>
            <w:r w:rsidRPr="00443FA2">
              <w:rPr>
                <w:rFonts w:ascii="Times New Roman" w:eastAsia="Times New Roman" w:hAnsi="Times New Roman" w:cs="Times New Roman"/>
                <w:i/>
                <w:lang w:eastAsia="hr-HR"/>
              </w:rPr>
              <w:t>/</w:t>
            </w:r>
            <w:proofErr w:type="spellStart"/>
            <w:r w:rsidRPr="00443FA2">
              <w:rPr>
                <w:rFonts w:ascii="Times New Roman" w:eastAsia="Times New Roman" w:hAnsi="Times New Roman" w:cs="Times New Roman"/>
                <w:i/>
                <w:lang w:eastAsia="hr-HR"/>
              </w:rPr>
              <w:t>false</w:t>
            </w:r>
            <w:proofErr w:type="spellEnd"/>
          </w:p>
          <w:p w:rsidR="00443FA2" w:rsidRDefault="00443FA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obitelji, osobinama članova obitelji</w:t>
            </w:r>
          </w:p>
          <w:p w:rsidR="00443FA2" w:rsidRDefault="00443FA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teksta/opisa jedne obitelji</w:t>
            </w:r>
          </w:p>
          <w:p w:rsidR="00443FA2" w:rsidRDefault="00443FA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Razvrstavanje imenica po rodu</w:t>
            </w:r>
          </w:p>
          <w:p w:rsidR="00D44372" w:rsidRDefault="00D4437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osoba prema fotografiji</w:t>
            </w:r>
          </w:p>
          <w:p w:rsidR="00D44372" w:rsidRPr="00BA0AA8" w:rsidRDefault="00D4437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Određivanje srodstva – uparivanje pojmova s objašnjenjem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Inicijalni test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zadaća</w:t>
            </w:r>
          </w:p>
          <w:p w:rsidR="0054167E" w:rsidRDefault="0095059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59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950598" w:rsidRDefault="0095059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50598" w:rsidRPr="00950598" w:rsidRDefault="0095059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Rubrike za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54167E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ilustracija; predstavljanje sebe, svoje obitelji</w:t>
            </w:r>
            <w:r w:rsidR="00E16117">
              <w:rPr>
                <w:rFonts w:ascii="Times New Roman" w:eastAsia="Times New Roman" w:hAnsi="Times New Roman" w:cs="Times New Roman"/>
                <w:lang w:eastAsia="hr-HR"/>
              </w:rPr>
              <w:t>, razgovor o dnevnoj rutini, planovima i dogovorima,  dobrim  lošim stranama velikih obitelji, roditeljstvu; opisivanje osoba – osobine, ponašanje, emocije, izgled</w:t>
            </w:r>
          </w:p>
          <w:p w:rsidR="0054167E" w:rsidRDefault="0054167E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Praćenje učeničkih radova kroz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portfolio</w:t>
            </w:r>
            <w:proofErr w:type="spellEnd"/>
          </w:p>
        </w:tc>
      </w:tr>
      <w:tr w:rsidR="005E612A" w:rsidRPr="00BA0AA8" w:rsidTr="00A74532">
        <w:trPr>
          <w:trHeight w:val="1621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443FA2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</w:t>
            </w:r>
            <w:proofErr w:type="spellEnd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vokabular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="00443FA2" w:rsidRPr="00443FA2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next of kin, offspring, sibling, ancestor, stepsister, male, female, related, in-laws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:rsidR="005E612A" w:rsidRPr="00BA0AA8" w:rsidRDefault="00443FA2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Present Simple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5E612A" w:rsidRPr="00BA0AA8" w:rsidTr="005E612A">
        <w:trPr>
          <w:trHeight w:val="189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6E774B" w:rsidRDefault="00D44372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Modern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Family</w:t>
            </w:r>
            <w:proofErr w:type="spellEnd"/>
          </w:p>
          <w:p w:rsidR="005E612A" w:rsidRPr="00BA0AA8" w:rsidRDefault="00D44372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  <w:p w:rsidR="00D44372" w:rsidRDefault="00D44372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slušanje </w:t>
            </w:r>
          </w:p>
          <w:p w:rsidR="006058EB" w:rsidRPr="00BA0AA8" w:rsidRDefault="006058EB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41A0" w:rsidRPr="002541A0" w:rsidRDefault="002541A0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54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2541A0" w:rsidRPr="002541A0" w:rsidRDefault="002541A0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54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2541A0" w:rsidRPr="002541A0" w:rsidRDefault="002541A0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54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2541A0" w:rsidRPr="002541A0" w:rsidRDefault="002541A0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54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2541A0" w:rsidRPr="002541A0" w:rsidRDefault="002541A0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54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2541A0" w:rsidRPr="002541A0" w:rsidRDefault="002541A0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54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2541A0" w:rsidRPr="002541A0" w:rsidRDefault="002541A0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54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2541A0" w:rsidRPr="002541A0" w:rsidRDefault="002541A0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54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2541A0" w:rsidRPr="002541A0" w:rsidRDefault="002541A0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54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2541A0" w:rsidRPr="002541A0" w:rsidRDefault="002541A0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54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B.7.5.</w:t>
            </w:r>
          </w:p>
          <w:p w:rsidR="002541A0" w:rsidRPr="002541A0" w:rsidRDefault="002541A0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54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2541A0" w:rsidRPr="002541A0" w:rsidRDefault="002541A0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54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2541A0" w:rsidRPr="002541A0" w:rsidRDefault="002541A0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54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2541A0" w:rsidRPr="002541A0" w:rsidRDefault="002541A0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54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5E612A" w:rsidRPr="00BA0AA8" w:rsidRDefault="002541A0" w:rsidP="002541A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541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058EB" w:rsidRDefault="006058EB" w:rsidP="0028611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prepoznaje likove iz  popularne serije o modernoj obitelji.</w:t>
            </w:r>
          </w:p>
          <w:p w:rsidR="006058EB" w:rsidRDefault="006058EB" w:rsidP="0028611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razumije </w:t>
            </w:r>
            <w:r w:rsidR="00C93BC6">
              <w:rPr>
                <w:rFonts w:ascii="Times New Roman" w:eastAsia="Times New Roman" w:hAnsi="Times New Roman" w:cs="Times New Roman"/>
                <w:lang w:eastAsia="hr-HR"/>
              </w:rPr>
              <w:t xml:space="preserve">pročitani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tekst</w:t>
            </w:r>
            <w:r w:rsidR="00C93BC6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C93BC6" w:rsidRDefault="00C93BC6" w:rsidP="0028611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razumije glavnu poruku slušanog teksta.</w:t>
            </w:r>
          </w:p>
          <w:p w:rsidR="005E612A" w:rsidRPr="00BA0AA8" w:rsidRDefault="006058EB" w:rsidP="007B0D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govori o svojoj dnevnoj rutini</w:t>
            </w:r>
            <w:r w:rsidR="00C93BC6">
              <w:rPr>
                <w:rFonts w:ascii="Times New Roman" w:eastAsia="Times New Roman" w:hAnsi="Times New Roman" w:cs="Times New Roman"/>
                <w:lang w:eastAsia="hr-HR"/>
              </w:rPr>
              <w:t xml:space="preserve"> i uobičajenim </w:t>
            </w:r>
            <w:r w:rsidR="007B0DAA">
              <w:rPr>
                <w:rFonts w:ascii="Times New Roman" w:eastAsia="Times New Roman" w:hAnsi="Times New Roman" w:cs="Times New Roman"/>
                <w:lang w:eastAsia="hr-HR"/>
              </w:rPr>
              <w:t>aktivnostima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2541A0" w:rsidRPr="002541A0" w:rsidRDefault="002541A0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2541A0" w:rsidRPr="002541A0" w:rsidRDefault="002541A0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2541A0" w:rsidRPr="002541A0" w:rsidRDefault="002541A0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2541A0" w:rsidRPr="002541A0" w:rsidRDefault="002541A0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2541A0" w:rsidRPr="002541A0" w:rsidRDefault="002541A0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2541A0" w:rsidRPr="002541A0" w:rsidRDefault="002541A0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2541A0" w:rsidRPr="002541A0" w:rsidRDefault="002541A0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2541A0" w:rsidRPr="002541A0" w:rsidRDefault="002541A0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2541A0" w:rsidRPr="002541A0" w:rsidRDefault="002541A0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2541A0" w:rsidRPr="002541A0" w:rsidRDefault="002541A0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2541A0" w:rsidRPr="002541A0" w:rsidRDefault="002541A0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2541A0" w:rsidRPr="002541A0" w:rsidRDefault="002541A0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2541A0" w:rsidRPr="002541A0" w:rsidRDefault="002541A0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2541A0" w:rsidRPr="002541A0" w:rsidRDefault="002541A0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2541A0" w:rsidRPr="002541A0" w:rsidRDefault="002541A0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5E612A" w:rsidRPr="00BA0AA8" w:rsidRDefault="002541A0" w:rsidP="00254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2541A0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058EB" w:rsidRDefault="006058EB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</w:p>
          <w:p w:rsidR="005E612A" w:rsidRDefault="006058EB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6058EB" w:rsidRDefault="006058EB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</w:t>
            </w:r>
          </w:p>
          <w:p w:rsidR="006058EB" w:rsidRDefault="006058EB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Razvrstavanje riječi u rečenici</w:t>
            </w:r>
          </w:p>
          <w:p w:rsidR="006058EB" w:rsidRDefault="006058EB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rečenica o dnevnoj rutini prema predlošku</w:t>
            </w:r>
          </w:p>
          <w:p w:rsidR="006058EB" w:rsidRDefault="006058EB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6058EB" w:rsidRPr="00BA0AA8" w:rsidRDefault="006058EB" w:rsidP="00E74D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189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058EB" w:rsidRPr="006058EB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</w:t>
            </w:r>
            <w:proofErr w:type="spellEnd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vokabular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="006058EB" w:rsidRPr="006058EB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always, usually, sometimes, rarely, never, every day</w:t>
            </w:r>
          </w:p>
          <w:p w:rsidR="006058EB" w:rsidRDefault="006058EB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5E612A" w:rsidRDefault="006058EB" w:rsidP="006058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058EB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6058E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6058EB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daily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routine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="00504EB7">
              <w:rPr>
                <w:rFonts w:ascii="Times New Roman" w:eastAsia="Times New Roman" w:hAnsi="Times New Roman" w:cs="Times New Roman"/>
                <w:lang w:eastAsia="hr-HR"/>
              </w:rPr>
              <w:t>permanent</w:t>
            </w:r>
            <w:proofErr w:type="spellEnd"/>
            <w:r w:rsidR="00504EB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504EB7">
              <w:rPr>
                <w:rFonts w:ascii="Times New Roman" w:eastAsia="Times New Roman" w:hAnsi="Times New Roman" w:cs="Times New Roman"/>
                <w:lang w:eastAsia="hr-HR"/>
              </w:rPr>
              <w:t>situations</w:t>
            </w:r>
            <w:proofErr w:type="spellEnd"/>
            <w:r w:rsidR="00504EB7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="00504EB7">
              <w:rPr>
                <w:rFonts w:ascii="Times New Roman" w:eastAsia="Times New Roman" w:hAnsi="Times New Roman" w:cs="Times New Roman"/>
                <w:lang w:eastAsia="hr-HR"/>
              </w:rPr>
              <w:t>facts</w:t>
            </w:r>
            <w:proofErr w:type="spellEnd"/>
            <w:r w:rsidR="00504EB7">
              <w:rPr>
                <w:rFonts w:ascii="Times New Roman" w:eastAsia="Times New Roman" w:hAnsi="Times New Roman" w:cs="Times New Roman"/>
                <w:lang w:eastAsia="hr-HR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repeated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actions</w:t>
            </w:r>
            <w:proofErr w:type="spellEnd"/>
          </w:p>
          <w:p w:rsidR="004C121C" w:rsidRDefault="004C121C" w:rsidP="006058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C121C" w:rsidRPr="004C121C" w:rsidRDefault="00890F58" w:rsidP="004C121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RB, </w:t>
            </w:r>
            <w:bookmarkStart w:id="0" w:name="_GoBack"/>
            <w:bookmarkEnd w:id="0"/>
            <w:r w:rsidR="004C121C" w:rsidRPr="004C121C">
              <w:rPr>
                <w:rFonts w:ascii="Times New Roman" w:eastAsia="Times New Roman" w:hAnsi="Times New Roman" w:cs="Times New Roman"/>
                <w:lang w:eastAsia="hr-HR"/>
              </w:rPr>
              <w:t xml:space="preserve">DODATNI ZADATAK: </w:t>
            </w:r>
          </w:p>
          <w:p w:rsidR="004C121C" w:rsidRPr="00BA0AA8" w:rsidRDefault="004C121C" w:rsidP="004C121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C121C">
              <w:rPr>
                <w:rFonts w:ascii="Times New Roman" w:eastAsia="Times New Roman" w:hAnsi="Times New Roman" w:cs="Times New Roman"/>
                <w:lang w:eastAsia="hr-HR"/>
              </w:rPr>
              <w:t>Footsteps</w:t>
            </w:r>
            <w:proofErr w:type="spellEnd"/>
            <w:r w:rsidRPr="004C121C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4C121C">
              <w:rPr>
                <w:rFonts w:ascii="Times New Roman" w:eastAsia="Times New Roman" w:hAnsi="Times New Roman" w:cs="Times New Roman"/>
                <w:lang w:eastAsia="hr-HR"/>
              </w:rPr>
              <w:t>Challenge</w:t>
            </w:r>
            <w:proofErr w:type="spellEnd"/>
            <w:r w:rsidRPr="004C121C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6058EB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6058E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6058EB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5E612A" w:rsidRPr="00BA0AA8" w:rsidTr="005E612A">
        <w:trPr>
          <w:trHeight w:val="252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E649D0" w:rsidRDefault="007B0DAA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Everybody</w:t>
            </w:r>
            <w:r w:rsidR="005E612A"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>'s</w:t>
            </w:r>
            <w:proofErr w:type="spellEnd"/>
            <w:r w:rsidR="005E612A"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Busy</w:t>
            </w:r>
            <w:proofErr w:type="spellEnd"/>
            <w:r w:rsidR="005E612A" w:rsidRPr="00E649D0">
              <w:rPr>
                <w:rFonts w:ascii="Times New Roman" w:eastAsia="Times New Roman" w:hAnsi="Times New Roman" w:cs="Times New Roman"/>
                <w:b/>
                <w:lang w:eastAsia="hr-HR"/>
              </w:rPr>
              <w:t> </w:t>
            </w:r>
          </w:p>
          <w:p w:rsidR="005E612A" w:rsidRPr="00BA0AA8" w:rsidRDefault="005E612A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 </w:t>
            </w:r>
          </w:p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484FF9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484FF9" w:rsidRPr="00BA0AA8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907" w:rsidRPr="00F53907" w:rsidRDefault="00F53907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F53907" w:rsidRPr="00F53907" w:rsidRDefault="00F53907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F53907" w:rsidRPr="00F53907" w:rsidRDefault="00F53907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F53907" w:rsidRPr="00F53907" w:rsidRDefault="00F53907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F53907" w:rsidRPr="00F53907" w:rsidRDefault="00F53907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F53907" w:rsidRPr="00F53907" w:rsidRDefault="00F53907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F53907" w:rsidRPr="00F53907" w:rsidRDefault="00F53907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F53907" w:rsidRPr="00F53907" w:rsidRDefault="00F53907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F53907" w:rsidRPr="00F53907" w:rsidRDefault="00F53907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F53907" w:rsidRPr="00F53907" w:rsidRDefault="00F53907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OŠ (1) EJ C.7.1.</w:t>
            </w:r>
          </w:p>
          <w:p w:rsidR="00F53907" w:rsidRPr="00F53907" w:rsidRDefault="00F53907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F53907" w:rsidRPr="00F53907" w:rsidRDefault="00F53907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F53907" w:rsidRPr="00F53907" w:rsidRDefault="00F53907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F53907" w:rsidRPr="00F53907" w:rsidRDefault="00F53907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  <w:p w:rsidR="005E612A" w:rsidRPr="00BA0AA8" w:rsidRDefault="005E612A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53907" w:rsidRPr="00F53907" w:rsidRDefault="005E612A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</w:t>
            </w:r>
            <w:r w:rsidR="00F53907"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 w:rsidR="00F53907"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azumije jednostavan</w:t>
            </w:r>
            <w:r w:rsid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kratak</w:t>
            </w:r>
            <w:r w:rsidR="00F53907"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tekst </w:t>
            </w:r>
            <w:r w:rsid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 planovima i dogovorima</w:t>
            </w:r>
            <w:r w:rsidR="00F53907" w:rsidRPr="00F539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pri slušanju i čitanju.</w:t>
            </w:r>
          </w:p>
          <w:p w:rsidR="00F53907" w:rsidRDefault="00F5390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primjenjuje</w:t>
            </w:r>
            <w:r w:rsidRPr="00F53907">
              <w:rPr>
                <w:rFonts w:ascii="Times New Roman" w:eastAsia="Times New Roman" w:hAnsi="Times New Roman" w:cs="Times New Roman"/>
                <w:lang w:eastAsia="hr-HR"/>
              </w:rPr>
              <w:t xml:space="preserve"> naglasak i intonaciju kako bi obogatio jednostavnu poruku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F53907" w:rsidRDefault="00F5390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t xml:space="preserve"> s</w:t>
            </w:r>
            <w:r w:rsidRPr="00F53907">
              <w:rPr>
                <w:rFonts w:ascii="Times New Roman" w:eastAsia="Times New Roman" w:hAnsi="Times New Roman" w:cs="Times New Roman"/>
                <w:lang w:eastAsia="hr-HR"/>
              </w:rPr>
              <w:t xml:space="preserve">udjeluje u planiranome razgovoru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po ulogama.</w:t>
            </w:r>
          </w:p>
          <w:p w:rsidR="00F53907" w:rsidRDefault="00F5390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</w:t>
            </w:r>
            <w:r w:rsidRPr="00F53907">
              <w:rPr>
                <w:rFonts w:ascii="Times New Roman" w:eastAsia="Times New Roman" w:hAnsi="Times New Roman" w:cs="Times New Roman"/>
                <w:lang w:eastAsia="hr-HR"/>
              </w:rPr>
              <w:t xml:space="preserve">iše kratak strukturiran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 planovima za vikend </w:t>
            </w:r>
            <w:r w:rsidRPr="00F53907">
              <w:rPr>
                <w:rFonts w:ascii="Times New Roman" w:eastAsia="Times New Roman" w:hAnsi="Times New Roman" w:cs="Times New Roman"/>
                <w:lang w:eastAsia="hr-HR"/>
              </w:rPr>
              <w:t>koristeći se jednostavnim jezičnim strukturama i primjenjujući pravopisna pravila.</w:t>
            </w:r>
          </w:p>
          <w:p w:rsidR="005E612A" w:rsidRPr="00BA0AA8" w:rsidRDefault="005E612A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203B4" w:rsidRPr="009203B4" w:rsidRDefault="005E612A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proofErr w:type="spellStart"/>
            <w:r w:rsidR="009203B4" w:rsidRPr="009203B4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="009203B4" w:rsidRPr="009203B4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uku</w:t>
            </w:r>
            <w:proofErr w:type="spellEnd"/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9203B4" w:rsidRPr="009203B4" w:rsidRDefault="009203B4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9203B4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5E612A" w:rsidRPr="00BA0AA8" w:rsidRDefault="005E612A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5059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Povezivanje</w:t>
            </w:r>
            <w:r w:rsidR="00950598">
              <w:rPr>
                <w:rFonts w:ascii="Times New Roman" w:eastAsia="Times New Roman" w:hAnsi="Times New Roman" w:cs="Times New Roman"/>
                <w:lang w:eastAsia="hr-HR"/>
              </w:rPr>
              <w:t xml:space="preserve"> fotografije i rečenice</w:t>
            </w:r>
          </w:p>
          <w:p w:rsidR="00950598" w:rsidRDefault="0095059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</w:t>
            </w:r>
          </w:p>
          <w:p w:rsidR="00950598" w:rsidRDefault="00950598" w:rsidP="0095059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gramatičkih zadataka</w:t>
            </w:r>
          </w:p>
          <w:p w:rsidR="00950598" w:rsidRDefault="0095059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Prikupljanje informacija (intervjuiranje prijatelja) i pisanje o planovima za vikend</w:t>
            </w:r>
          </w:p>
          <w:p w:rsidR="00950598" w:rsidRDefault="00950598" w:rsidP="0095059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Role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play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po predlošku </w:t>
            </w:r>
          </w:p>
          <w:p w:rsidR="00950598" w:rsidRPr="00BA0AA8" w:rsidRDefault="00950598" w:rsidP="0095059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Analiza teksta, traženje specifične informacije</w:t>
            </w:r>
          </w:p>
          <w:p w:rsidR="005E612A" w:rsidRPr="00BA0AA8" w:rsidRDefault="00A01F8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 w:rsidRPr="00A01F8D">
              <w:rPr>
                <w:rFonts w:ascii="Times New Roman" w:eastAsia="Times New Roman" w:hAnsi="Times New Roman" w:cs="Times New Roman"/>
                <w:lang w:val="en-US" w:eastAsia="hr-HR"/>
              </w:rPr>
              <w:t>Razgovor</w:t>
            </w:r>
            <w:proofErr w:type="spellEnd"/>
            <w:r w:rsidRPr="00A01F8D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o </w:t>
            </w:r>
            <w:proofErr w:type="spellStart"/>
            <w:r w:rsidRPr="00A01F8D">
              <w:rPr>
                <w:rFonts w:ascii="Times New Roman" w:eastAsia="Times New Roman" w:hAnsi="Times New Roman" w:cs="Times New Roman"/>
                <w:lang w:val="en-US" w:eastAsia="hr-HR"/>
              </w:rPr>
              <w:t>osobnim</w:t>
            </w:r>
            <w:proofErr w:type="spellEnd"/>
            <w:r w:rsidRPr="00A01F8D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Pr="00A01F8D">
              <w:rPr>
                <w:rFonts w:ascii="Times New Roman" w:eastAsia="Times New Roman" w:hAnsi="Times New Roman" w:cs="Times New Roman"/>
                <w:lang w:val="en-US" w:eastAsia="hr-HR"/>
              </w:rPr>
              <w:t>planovima</w:t>
            </w:r>
            <w:proofErr w:type="spellEnd"/>
            <w:r w:rsidRPr="00A01F8D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Pr="00A01F8D">
              <w:rPr>
                <w:rFonts w:ascii="Times New Roman" w:eastAsia="Times New Roman" w:hAnsi="Times New Roman" w:cs="Times New Roman"/>
                <w:lang w:val="en-US" w:eastAsia="hr-HR"/>
              </w:rPr>
              <w:t>za</w:t>
            </w:r>
            <w:proofErr w:type="spellEnd"/>
            <w:r w:rsidRPr="00A01F8D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Pr="00A01F8D">
              <w:rPr>
                <w:rFonts w:ascii="Times New Roman" w:eastAsia="Times New Roman" w:hAnsi="Times New Roman" w:cs="Times New Roman"/>
                <w:lang w:val="en-US" w:eastAsia="hr-HR"/>
              </w:rPr>
              <w:t>vikend</w:t>
            </w:r>
            <w:proofErr w:type="spellEnd"/>
            <w:r w:rsidRPr="00A01F8D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(</w:t>
            </w:r>
            <w:proofErr w:type="spellStart"/>
            <w:r w:rsidRPr="00A01F8D">
              <w:rPr>
                <w:rFonts w:ascii="Times New Roman" w:eastAsia="Times New Roman" w:hAnsi="Times New Roman" w:cs="Times New Roman"/>
                <w:lang w:val="en-US" w:eastAsia="hr-HR"/>
              </w:rPr>
              <w:t>personalizacija</w:t>
            </w:r>
            <w:proofErr w:type="spellEnd"/>
            <w:r w:rsidRPr="00A01F8D">
              <w:rPr>
                <w:rFonts w:ascii="Times New Roman" w:eastAsia="Times New Roman" w:hAnsi="Times New Roman" w:cs="Times New Roman"/>
                <w:lang w:val="en-US" w:eastAsia="hr-HR"/>
              </w:rPr>
              <w:t>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1856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D03E8B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proofErr w:type="spellStart"/>
            <w:r w:rsidRPr="00D03E8B">
              <w:rPr>
                <w:rFonts w:ascii="Times New Roman" w:eastAsia="Times New Roman" w:hAnsi="Times New Roman" w:cs="Times New Roman"/>
                <w:i/>
                <w:lang w:eastAsia="hr-HR"/>
              </w:rPr>
              <w:t>plans</w:t>
            </w:r>
            <w:proofErr w:type="spellEnd"/>
            <w:r w:rsidRPr="00D03E8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. </w:t>
            </w:r>
            <w:proofErr w:type="spellStart"/>
            <w:r w:rsidRPr="00D03E8B">
              <w:rPr>
                <w:rFonts w:ascii="Times New Roman" w:eastAsia="Times New Roman" w:hAnsi="Times New Roman" w:cs="Times New Roman"/>
                <w:i/>
                <w:lang w:eastAsia="hr-HR"/>
              </w:rPr>
              <w:t>arra</w:t>
            </w:r>
            <w:r w:rsidR="009203B4">
              <w:rPr>
                <w:rFonts w:ascii="Times New Roman" w:eastAsia="Times New Roman" w:hAnsi="Times New Roman" w:cs="Times New Roman"/>
                <w:i/>
                <w:lang w:eastAsia="hr-HR"/>
              </w:rPr>
              <w:t>n</w:t>
            </w:r>
            <w:r w:rsidRPr="00D03E8B">
              <w:rPr>
                <w:rFonts w:ascii="Times New Roman" w:eastAsia="Times New Roman" w:hAnsi="Times New Roman" w:cs="Times New Roman"/>
                <w:i/>
                <w:lang w:eastAsia="hr-HR"/>
              </w:rPr>
              <w:t>gements</w:t>
            </w:r>
            <w:proofErr w:type="spellEnd"/>
            <w:r w:rsidRPr="00D03E8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D03E8B">
              <w:rPr>
                <w:rFonts w:ascii="Times New Roman" w:eastAsia="Times New Roman" w:hAnsi="Times New Roman" w:cs="Times New Roman"/>
                <w:i/>
                <w:lang w:eastAsia="hr-HR"/>
              </w:rPr>
              <w:t>schedule</w:t>
            </w:r>
            <w:proofErr w:type="spellEnd"/>
          </w:p>
          <w:p w:rsidR="00160F14" w:rsidRDefault="00160F14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160F14" w:rsidRPr="00160F14" w:rsidRDefault="00160F14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0D3F93">
              <w:rPr>
                <w:rFonts w:ascii="Times New Roman" w:eastAsia="Times New Roman" w:hAnsi="Times New Roman" w:cs="Times New Roman"/>
                <w:lang w:eastAsia="hr-HR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="00A01F8D">
              <w:rPr>
                <w:rFonts w:ascii="Times New Roman" w:eastAsia="Times New Roman" w:hAnsi="Times New Roman" w:cs="Times New Roman"/>
                <w:lang w:eastAsia="hr-HR"/>
              </w:rPr>
              <w:t>fixed</w:t>
            </w:r>
            <w:proofErr w:type="spellEnd"/>
            <w:r w:rsidR="00A01F8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plans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arrangements</w:t>
            </w:r>
            <w:proofErr w:type="spellEnd"/>
          </w:p>
          <w:p w:rsidR="005E612A" w:rsidRPr="00BA0AA8" w:rsidRDefault="005E612A" w:rsidP="00D03E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4FF9" w:rsidRPr="00484FF9" w:rsidRDefault="00484FF9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484FF9">
              <w:rPr>
                <w:rFonts w:ascii="Times New Roman" w:eastAsia="Times New Roman" w:hAnsi="Times New Roman" w:cs="Times New Roman"/>
                <w:b/>
                <w:lang w:eastAsia="hr-HR"/>
              </w:rPr>
              <w:t>Too</w:t>
            </w:r>
            <w:proofErr w:type="spellEnd"/>
            <w:r w:rsidRPr="00484FF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484FF9">
              <w:rPr>
                <w:rFonts w:ascii="Times New Roman" w:eastAsia="Times New Roman" w:hAnsi="Times New Roman" w:cs="Times New Roman"/>
                <w:b/>
                <w:lang w:eastAsia="hr-HR"/>
              </w:rPr>
              <w:t>Many</w:t>
            </w:r>
            <w:proofErr w:type="spellEnd"/>
            <w:r w:rsidRPr="00484FF9">
              <w:rPr>
                <w:rFonts w:ascii="Times New Roman" w:eastAsia="Times New Roman" w:hAnsi="Times New Roman" w:cs="Times New Roman"/>
                <w:b/>
                <w:lang w:eastAsia="hr-HR"/>
              </w:rPr>
              <w:t>?</w:t>
            </w:r>
          </w:p>
          <w:p w:rsidR="005E612A" w:rsidRPr="00BA0AA8" w:rsidRDefault="005E612A" w:rsidP="00484FF9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484FF9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484FF9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C4541D" w:rsidRPr="00BA0AA8" w:rsidRDefault="00C4541D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203B4" w:rsidRPr="00C4541D" w:rsidRDefault="009203B4" w:rsidP="009203B4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4541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OŠ (1) EJ A.7.1.</w:t>
            </w:r>
          </w:p>
          <w:p w:rsidR="009203B4" w:rsidRPr="00C4541D" w:rsidRDefault="009203B4" w:rsidP="009203B4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4541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OŠ (1) EJ A.7.2.</w:t>
            </w:r>
          </w:p>
          <w:p w:rsidR="009203B4" w:rsidRPr="00C4541D" w:rsidRDefault="009203B4" w:rsidP="009203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541D">
              <w:rPr>
                <w:rFonts w:ascii="Times New Roman" w:hAnsi="Times New Roman" w:cs="Times New Roman"/>
                <w:sz w:val="22"/>
                <w:szCs w:val="22"/>
              </w:rPr>
              <w:t>OŠ (1) EJ A.7.3.</w:t>
            </w:r>
          </w:p>
          <w:p w:rsidR="009203B4" w:rsidRPr="00C4541D" w:rsidRDefault="009203B4" w:rsidP="009203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03B4" w:rsidRPr="00C4541D" w:rsidRDefault="009203B4" w:rsidP="009203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541D">
              <w:rPr>
                <w:rFonts w:ascii="Times New Roman" w:hAnsi="Times New Roman" w:cs="Times New Roman"/>
                <w:sz w:val="22"/>
                <w:szCs w:val="22"/>
              </w:rPr>
              <w:t>OŠ (1) EJ A.7.4.</w:t>
            </w:r>
          </w:p>
          <w:p w:rsidR="009203B4" w:rsidRPr="00C4541D" w:rsidRDefault="009203B4" w:rsidP="009203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541D">
              <w:rPr>
                <w:rFonts w:ascii="Times New Roman" w:hAnsi="Times New Roman" w:cs="Times New Roman"/>
                <w:sz w:val="22"/>
                <w:szCs w:val="22"/>
              </w:rPr>
              <w:t>OŠ (1) EJ A.7.5.</w:t>
            </w:r>
          </w:p>
          <w:p w:rsidR="009203B4" w:rsidRPr="00C4541D" w:rsidRDefault="009203B4" w:rsidP="009203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541D">
              <w:rPr>
                <w:rFonts w:ascii="Times New Roman" w:hAnsi="Times New Roman" w:cs="Times New Roman"/>
                <w:sz w:val="22"/>
                <w:szCs w:val="22"/>
              </w:rPr>
              <w:t>OŠ (1) EJ A.7.6.</w:t>
            </w:r>
          </w:p>
          <w:p w:rsidR="009203B4" w:rsidRPr="00C4541D" w:rsidRDefault="009203B4" w:rsidP="009203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541D">
              <w:rPr>
                <w:rFonts w:ascii="Times New Roman" w:hAnsi="Times New Roman" w:cs="Times New Roman"/>
                <w:sz w:val="22"/>
                <w:szCs w:val="22"/>
              </w:rPr>
              <w:t>OŠ (1) EJ B.7.1.</w:t>
            </w:r>
          </w:p>
          <w:p w:rsidR="009203B4" w:rsidRPr="00C4541D" w:rsidRDefault="009203B4" w:rsidP="009203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541D">
              <w:rPr>
                <w:rFonts w:ascii="Times New Roman" w:hAnsi="Times New Roman" w:cs="Times New Roman"/>
                <w:sz w:val="22"/>
                <w:szCs w:val="22"/>
              </w:rPr>
              <w:t>OŠ (1) EJ B.7.3.</w:t>
            </w:r>
          </w:p>
          <w:p w:rsidR="009203B4" w:rsidRPr="00C4541D" w:rsidRDefault="009203B4" w:rsidP="009203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541D">
              <w:rPr>
                <w:rFonts w:ascii="Times New Roman" w:hAnsi="Times New Roman" w:cs="Times New Roman"/>
                <w:sz w:val="22"/>
                <w:szCs w:val="22"/>
              </w:rPr>
              <w:t>OŠ (1) EJ B.7.4.</w:t>
            </w:r>
          </w:p>
          <w:p w:rsidR="009203B4" w:rsidRPr="00C4541D" w:rsidRDefault="009203B4" w:rsidP="009203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541D">
              <w:rPr>
                <w:rFonts w:ascii="Times New Roman" w:hAnsi="Times New Roman" w:cs="Times New Roman"/>
                <w:sz w:val="22"/>
                <w:szCs w:val="22"/>
              </w:rPr>
              <w:t>OŠ (1) EJ B.7.5.</w:t>
            </w:r>
          </w:p>
          <w:p w:rsidR="009203B4" w:rsidRPr="00C4541D" w:rsidRDefault="009203B4" w:rsidP="009203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541D">
              <w:rPr>
                <w:rFonts w:ascii="Times New Roman" w:hAnsi="Times New Roman" w:cs="Times New Roman"/>
                <w:sz w:val="22"/>
                <w:szCs w:val="22"/>
              </w:rPr>
              <w:t>OŠ (1) EJ C.7.1.</w:t>
            </w:r>
          </w:p>
          <w:p w:rsidR="009203B4" w:rsidRPr="00C4541D" w:rsidRDefault="009203B4" w:rsidP="009203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541D">
              <w:rPr>
                <w:rFonts w:ascii="Times New Roman" w:hAnsi="Times New Roman" w:cs="Times New Roman"/>
                <w:sz w:val="22"/>
                <w:szCs w:val="22"/>
              </w:rPr>
              <w:t>OŠ (1) EJ C.7.2.</w:t>
            </w:r>
          </w:p>
          <w:p w:rsidR="009203B4" w:rsidRPr="00C4541D" w:rsidRDefault="009203B4" w:rsidP="009203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541D">
              <w:rPr>
                <w:rFonts w:ascii="Times New Roman" w:hAnsi="Times New Roman" w:cs="Times New Roman"/>
                <w:sz w:val="22"/>
                <w:szCs w:val="22"/>
              </w:rPr>
              <w:t>OŠ (1) EJ C.7.3.</w:t>
            </w:r>
          </w:p>
          <w:p w:rsidR="009203B4" w:rsidRPr="00C4541D" w:rsidRDefault="009203B4" w:rsidP="009203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541D">
              <w:rPr>
                <w:rFonts w:ascii="Times New Roman" w:hAnsi="Times New Roman" w:cs="Times New Roman"/>
                <w:sz w:val="22"/>
                <w:szCs w:val="22"/>
              </w:rPr>
              <w:t>OŠ (1) EJ C.7.5.</w:t>
            </w:r>
          </w:p>
          <w:p w:rsidR="009203B4" w:rsidRPr="00C4541D" w:rsidRDefault="009203B4" w:rsidP="009203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4541D">
              <w:rPr>
                <w:rFonts w:ascii="Times New Roman" w:hAnsi="Times New Roman" w:cs="Times New Roman"/>
                <w:sz w:val="22"/>
                <w:szCs w:val="22"/>
              </w:rPr>
              <w:t>OŠ (1) EJ C.7.6.</w:t>
            </w:r>
          </w:p>
          <w:p w:rsidR="005E612A" w:rsidRPr="00C4541D" w:rsidRDefault="005E612A" w:rsidP="009203B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Default="00C06345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razumijevanje pročitanog teksta o široj  obitelji.</w:t>
            </w:r>
            <w:r w:rsidR="005E612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5E612A" w:rsidRDefault="00C06345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analizira dobre i loše strane velike obitelji</w:t>
            </w:r>
            <w:r w:rsidR="005E612A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5E612A" w:rsidRDefault="005E612A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 pomoću predloška opisuje izgled ljudi na fotografijama. </w:t>
            </w:r>
          </w:p>
          <w:p w:rsidR="00C4541D" w:rsidRPr="00BA0AA8" w:rsidRDefault="00C4541D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iznosi mišljenje o odnosima u obitelji.</w:t>
            </w:r>
          </w:p>
          <w:p w:rsidR="00C4541D" w:rsidRDefault="00C4541D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daje savjet u svezi obiteljskih odnosa i situacija. </w:t>
            </w:r>
          </w:p>
          <w:p w:rsidR="005E612A" w:rsidRPr="00BA0AA8" w:rsidRDefault="00C4541D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kritički promišlja o drugim i drugačijim obiteljima.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3126E" w:rsidRPr="0003126E" w:rsidRDefault="0003126E" w:rsidP="00031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03126E" w:rsidRPr="0003126E" w:rsidRDefault="0003126E" w:rsidP="00031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03126E" w:rsidRPr="0003126E" w:rsidRDefault="0003126E" w:rsidP="00031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03126E" w:rsidRPr="0003126E" w:rsidRDefault="0003126E" w:rsidP="00031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03126E" w:rsidRPr="0003126E" w:rsidRDefault="0003126E" w:rsidP="00031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03126E" w:rsidRPr="0003126E" w:rsidRDefault="0003126E" w:rsidP="00031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03126E" w:rsidRPr="0003126E" w:rsidRDefault="0003126E" w:rsidP="00031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03126E" w:rsidRPr="0003126E" w:rsidRDefault="0003126E" w:rsidP="00031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03126E" w:rsidRPr="0003126E" w:rsidRDefault="0003126E" w:rsidP="00031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03126E" w:rsidRPr="0003126E" w:rsidRDefault="0003126E" w:rsidP="00031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03126E" w:rsidRPr="0003126E" w:rsidRDefault="0003126E" w:rsidP="00031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03126E" w:rsidRPr="0003126E" w:rsidRDefault="0003126E" w:rsidP="00031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03126E" w:rsidRPr="0003126E" w:rsidRDefault="0003126E" w:rsidP="00031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03126E" w:rsidRPr="0003126E" w:rsidRDefault="0003126E" w:rsidP="00031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03126E" w:rsidRPr="0003126E" w:rsidRDefault="0003126E" w:rsidP="00031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03126E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5E612A" w:rsidRPr="00BA0AA8" w:rsidRDefault="005E612A" w:rsidP="000312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1F8D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Raz</w:t>
            </w:r>
            <w:r w:rsidR="00A01F8D">
              <w:rPr>
                <w:rFonts w:ascii="Times New Roman" w:eastAsia="Times New Roman" w:hAnsi="Times New Roman" w:cs="Times New Roman"/>
                <w:lang w:eastAsia="hr-HR"/>
              </w:rPr>
              <w:t xml:space="preserve">govor o </w:t>
            </w:r>
            <w:r w:rsidR="00C4541D"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A01F8D">
              <w:rPr>
                <w:rFonts w:ascii="Times New Roman" w:eastAsia="Times New Roman" w:hAnsi="Times New Roman" w:cs="Times New Roman"/>
                <w:lang w:eastAsia="hr-HR"/>
              </w:rPr>
              <w:t>lano</w:t>
            </w:r>
            <w:r w:rsidR="00C4541D">
              <w:rPr>
                <w:rFonts w:ascii="Times New Roman" w:eastAsia="Times New Roman" w:hAnsi="Times New Roman" w:cs="Times New Roman"/>
                <w:lang w:eastAsia="hr-HR"/>
              </w:rPr>
              <w:t>v</w:t>
            </w:r>
            <w:r w:rsidR="00A01F8D">
              <w:rPr>
                <w:rFonts w:ascii="Times New Roman" w:eastAsia="Times New Roman" w:hAnsi="Times New Roman" w:cs="Times New Roman"/>
                <w:lang w:eastAsia="hr-HR"/>
              </w:rPr>
              <w:t xml:space="preserve">ima </w:t>
            </w:r>
            <w:r w:rsidR="00C4541D">
              <w:rPr>
                <w:rFonts w:ascii="Times New Roman" w:eastAsia="Times New Roman" w:hAnsi="Times New Roman" w:cs="Times New Roman"/>
                <w:lang w:eastAsia="hr-HR"/>
              </w:rPr>
              <w:t xml:space="preserve">šire </w:t>
            </w:r>
            <w:r w:rsidR="00A01F8D">
              <w:rPr>
                <w:rFonts w:ascii="Times New Roman" w:eastAsia="Times New Roman" w:hAnsi="Times New Roman" w:cs="Times New Roman"/>
                <w:lang w:eastAsia="hr-HR"/>
              </w:rPr>
              <w:t>obitelji</w:t>
            </w:r>
          </w:p>
          <w:p w:rsidR="005E612A" w:rsidRPr="00BA0AA8" w:rsidRDefault="00A01F8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nje s razumijevanjem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(Zaokruživanje, </w:t>
            </w:r>
            <w:proofErr w:type="spellStart"/>
            <w:r w:rsidRPr="00C2086A">
              <w:rPr>
                <w:rFonts w:ascii="Times New Roman" w:eastAsia="Times New Roman" w:hAnsi="Times New Roman" w:cs="Times New Roman"/>
                <w:i/>
                <w:lang w:eastAsia="hr-HR"/>
              </w:rPr>
              <w:t>True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  <w:proofErr w:type="spellStart"/>
            <w:r w:rsidRPr="00C2086A">
              <w:rPr>
                <w:rFonts w:ascii="Times New Roman" w:eastAsia="Times New Roman" w:hAnsi="Times New Roman" w:cs="Times New Roman"/>
                <w:i/>
                <w:lang w:eastAsia="hr-HR"/>
              </w:rPr>
              <w:t>False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5E612A" w:rsidRDefault="00577082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Povezivanje riječi s njenom parafrazom</w:t>
            </w:r>
            <w:r w:rsidR="00C4541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C4541D" w:rsidRDefault="00C4541D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Davanje mišljenja (za i protiv) o velikoj, bliskoj obitelji</w:t>
            </w:r>
          </w:p>
          <w:p w:rsidR="00C4541D" w:rsidRDefault="00C4541D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Iznošenje mišljenja o dobrim (i lošim) stranama situacije kada je netko jedino dijete u obitelji</w:t>
            </w:r>
          </w:p>
          <w:p w:rsidR="00C4541D" w:rsidRPr="00BA0AA8" w:rsidRDefault="00C4541D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Role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play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 davanje savjeta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4541D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D03E8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single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child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single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parent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relatives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close-knit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dysfunctional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annoy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extended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family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connected</w:t>
            </w:r>
            <w:proofErr w:type="spellEnd"/>
          </w:p>
          <w:p w:rsidR="00D03E8B" w:rsidRPr="00D03E8B" w:rsidRDefault="00D03E8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5E612A" w:rsidRDefault="00160F1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Present Simple, habits</w:t>
            </w:r>
          </w:p>
          <w:p w:rsidR="00160F14" w:rsidRDefault="00160F1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Giving opinion (agreeing and disagreeing)</w:t>
            </w:r>
          </w:p>
          <w:p w:rsidR="000D3F93" w:rsidRDefault="000D3F9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Idioms and Phrases</w:t>
            </w:r>
          </w:p>
          <w:p w:rsidR="00C06345" w:rsidRPr="00160F14" w:rsidRDefault="00C0634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Describing people (adjectives)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88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E649D0" w:rsidRDefault="00484FF9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Parenting</w:t>
            </w:r>
            <w:proofErr w:type="spellEnd"/>
          </w:p>
          <w:p w:rsidR="005E612A" w:rsidRPr="00BA0AA8" w:rsidRDefault="005E612A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:rsidR="009C5385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9C5385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5E612A" w:rsidRPr="00BA0AA8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24824" w:rsidRPr="00324824" w:rsidRDefault="00324824" w:rsidP="003248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4824">
              <w:rPr>
                <w:rFonts w:ascii="Times New Roman" w:hAnsi="Times New Roman" w:cs="Times New Roman"/>
                <w:sz w:val="22"/>
                <w:szCs w:val="22"/>
              </w:rPr>
              <w:t>OŠ (1) EJ A.7.1.</w:t>
            </w:r>
          </w:p>
          <w:p w:rsidR="00324824" w:rsidRPr="00324824" w:rsidRDefault="00324824" w:rsidP="003248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4824">
              <w:rPr>
                <w:rFonts w:ascii="Times New Roman" w:hAnsi="Times New Roman" w:cs="Times New Roman"/>
                <w:sz w:val="22"/>
                <w:szCs w:val="22"/>
              </w:rPr>
              <w:t>OŠ (1) EJ A.7.2.</w:t>
            </w:r>
          </w:p>
          <w:p w:rsidR="00324824" w:rsidRPr="00324824" w:rsidRDefault="00324824" w:rsidP="003248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4824">
              <w:rPr>
                <w:rFonts w:ascii="Times New Roman" w:hAnsi="Times New Roman" w:cs="Times New Roman"/>
                <w:sz w:val="22"/>
                <w:szCs w:val="22"/>
              </w:rPr>
              <w:t>OŠ (1) EJ A.7.3.</w:t>
            </w:r>
          </w:p>
          <w:p w:rsidR="00324824" w:rsidRPr="00324824" w:rsidRDefault="00324824" w:rsidP="003248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4824">
              <w:rPr>
                <w:rFonts w:ascii="Times New Roman" w:hAnsi="Times New Roman" w:cs="Times New Roman"/>
                <w:sz w:val="22"/>
                <w:szCs w:val="22"/>
              </w:rPr>
              <w:t>OŠ (1) EJ A.7.4.</w:t>
            </w:r>
          </w:p>
          <w:p w:rsidR="00324824" w:rsidRPr="00324824" w:rsidRDefault="00324824" w:rsidP="003248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4824">
              <w:rPr>
                <w:rFonts w:ascii="Times New Roman" w:hAnsi="Times New Roman" w:cs="Times New Roman"/>
                <w:sz w:val="22"/>
                <w:szCs w:val="22"/>
              </w:rPr>
              <w:t>OŠ (1) EJ A.7.5.</w:t>
            </w:r>
          </w:p>
          <w:p w:rsidR="00324824" w:rsidRPr="00324824" w:rsidRDefault="00324824" w:rsidP="003248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4824">
              <w:rPr>
                <w:rFonts w:ascii="Times New Roman" w:hAnsi="Times New Roman" w:cs="Times New Roman"/>
                <w:sz w:val="22"/>
                <w:szCs w:val="22"/>
              </w:rPr>
              <w:t>OŠ (1) EJ A.7.6.</w:t>
            </w:r>
          </w:p>
          <w:p w:rsidR="00324824" w:rsidRPr="00324824" w:rsidRDefault="00324824" w:rsidP="003248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4824">
              <w:rPr>
                <w:rFonts w:ascii="Times New Roman" w:hAnsi="Times New Roman" w:cs="Times New Roman"/>
                <w:sz w:val="22"/>
                <w:szCs w:val="22"/>
              </w:rPr>
              <w:t>OŠ (1) EJ B.7.1.</w:t>
            </w:r>
          </w:p>
          <w:p w:rsidR="00324824" w:rsidRPr="00324824" w:rsidRDefault="00324824" w:rsidP="003248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4824">
              <w:rPr>
                <w:rFonts w:ascii="Times New Roman" w:hAnsi="Times New Roman" w:cs="Times New Roman"/>
                <w:sz w:val="22"/>
                <w:szCs w:val="22"/>
              </w:rPr>
              <w:t>OŠ (1) EJ B.7.3.</w:t>
            </w:r>
          </w:p>
          <w:p w:rsidR="00324824" w:rsidRPr="00324824" w:rsidRDefault="00324824" w:rsidP="003248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4824">
              <w:rPr>
                <w:rFonts w:ascii="Times New Roman" w:hAnsi="Times New Roman" w:cs="Times New Roman"/>
                <w:sz w:val="22"/>
                <w:szCs w:val="22"/>
              </w:rPr>
              <w:t>OŠ (1) EJ B.7.4.</w:t>
            </w:r>
          </w:p>
          <w:p w:rsidR="00324824" w:rsidRPr="00324824" w:rsidRDefault="00324824" w:rsidP="003248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4824">
              <w:rPr>
                <w:rFonts w:ascii="Times New Roman" w:hAnsi="Times New Roman" w:cs="Times New Roman"/>
                <w:sz w:val="22"/>
                <w:szCs w:val="22"/>
              </w:rPr>
              <w:t>OŠ (1) EJ B.7.5.</w:t>
            </w:r>
          </w:p>
          <w:p w:rsidR="00324824" w:rsidRPr="00324824" w:rsidRDefault="00324824" w:rsidP="003248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4824">
              <w:rPr>
                <w:rFonts w:ascii="Times New Roman" w:hAnsi="Times New Roman" w:cs="Times New Roman"/>
                <w:sz w:val="22"/>
                <w:szCs w:val="22"/>
              </w:rPr>
              <w:t>OŠ (1) EJ C.7.1.</w:t>
            </w:r>
          </w:p>
          <w:p w:rsidR="00324824" w:rsidRPr="00324824" w:rsidRDefault="00324824" w:rsidP="003248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4824">
              <w:rPr>
                <w:rFonts w:ascii="Times New Roman" w:hAnsi="Times New Roman" w:cs="Times New Roman"/>
                <w:sz w:val="22"/>
                <w:szCs w:val="22"/>
              </w:rPr>
              <w:t>OŠ (1) EJ C.7.2.</w:t>
            </w:r>
          </w:p>
          <w:p w:rsidR="00324824" w:rsidRPr="00324824" w:rsidRDefault="00324824" w:rsidP="003248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4824">
              <w:rPr>
                <w:rFonts w:ascii="Times New Roman" w:hAnsi="Times New Roman" w:cs="Times New Roman"/>
                <w:sz w:val="22"/>
                <w:szCs w:val="22"/>
              </w:rPr>
              <w:t>OŠ (1) EJ C.7.3.</w:t>
            </w:r>
          </w:p>
          <w:p w:rsidR="00324824" w:rsidRPr="00324824" w:rsidRDefault="00324824" w:rsidP="003248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4824">
              <w:rPr>
                <w:rFonts w:ascii="Times New Roman" w:hAnsi="Times New Roman" w:cs="Times New Roman"/>
                <w:sz w:val="22"/>
                <w:szCs w:val="22"/>
              </w:rPr>
              <w:t>OŠ (1) EJ C.7.5.</w:t>
            </w:r>
          </w:p>
          <w:p w:rsidR="00324824" w:rsidRPr="00324824" w:rsidRDefault="00324824" w:rsidP="003248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24824">
              <w:rPr>
                <w:rFonts w:ascii="Times New Roman" w:hAnsi="Times New Roman" w:cs="Times New Roman"/>
                <w:sz w:val="22"/>
                <w:szCs w:val="22"/>
              </w:rPr>
              <w:t>OŠ (1) EJ C.7.6.</w:t>
            </w:r>
          </w:p>
          <w:p w:rsidR="005E612A" w:rsidRPr="00C4541D" w:rsidRDefault="005E612A" w:rsidP="0032482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Default="00324824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razumije kada netko govori o obiteljskom životu i odnosima.</w:t>
            </w:r>
          </w:p>
          <w:p w:rsidR="00324824" w:rsidRDefault="00324824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razgovara o osobinama dobrog roditelja.</w:t>
            </w:r>
          </w:p>
          <w:p w:rsidR="009C5385" w:rsidRDefault="009C5385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analizira osobine roditelja.</w:t>
            </w:r>
          </w:p>
          <w:p w:rsidR="009C5385" w:rsidRDefault="009C5385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iznosi svoj stav o osobinama dobrog roditelja.</w:t>
            </w:r>
          </w:p>
          <w:p w:rsidR="00324824" w:rsidRPr="00BA0AA8" w:rsidRDefault="00324824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5E612A" w:rsidRPr="00BA0AA8" w:rsidRDefault="005E612A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Default="0032482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roditeljima i djeci nekad i danas.</w:t>
            </w:r>
          </w:p>
          <w:p w:rsidR="00324824" w:rsidRDefault="0032482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razumijevanjem.</w:t>
            </w:r>
          </w:p>
          <w:p w:rsidR="00324824" w:rsidRDefault="0032482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Redanje odslušanih tema pravilnim redoslijedom.</w:t>
            </w:r>
          </w:p>
          <w:p w:rsidR="00324824" w:rsidRDefault="0032482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Dopunjavanje.</w:t>
            </w:r>
          </w:p>
          <w:p w:rsidR="00324824" w:rsidRDefault="0032482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gramatičkih zadataka.</w:t>
            </w:r>
          </w:p>
          <w:p w:rsidR="00324824" w:rsidRDefault="0032482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i ponavljanje, uvježbavanje izgovora pojedinih riječi.</w:t>
            </w:r>
          </w:p>
          <w:p w:rsidR="00324824" w:rsidRDefault="0032482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razumijevanjem.</w:t>
            </w:r>
          </w:p>
          <w:p w:rsidR="00324824" w:rsidRDefault="0032482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Davanje mišljenja, iznošenje slaganja i neslaganja s određenim tvrdnjama o roditeljima.</w:t>
            </w:r>
          </w:p>
          <w:p w:rsidR="00BF2CD4" w:rsidRDefault="00BF2CD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osobinama dobrog roditelja.</w:t>
            </w:r>
          </w:p>
          <w:p w:rsidR="00324824" w:rsidRPr="00BA0AA8" w:rsidRDefault="0032482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88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1239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proofErr w:type="spellStart"/>
            <w:r w:rsidRPr="0012395B">
              <w:rPr>
                <w:rFonts w:ascii="Times New Roman" w:eastAsia="Times New Roman" w:hAnsi="Times New Roman" w:cs="Times New Roman"/>
                <w:i/>
                <w:lang w:eastAsia="hr-HR"/>
              </w:rPr>
              <w:t>quality</w:t>
            </w:r>
            <w:proofErr w:type="spellEnd"/>
            <w:r w:rsidRPr="0012395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time, screen time, </w:t>
            </w:r>
            <w:proofErr w:type="spellStart"/>
            <w:r w:rsidRPr="0012395B">
              <w:rPr>
                <w:rFonts w:ascii="Times New Roman" w:eastAsia="Times New Roman" w:hAnsi="Times New Roman" w:cs="Times New Roman"/>
                <w:i/>
                <w:lang w:eastAsia="hr-HR"/>
              </w:rPr>
              <w:t>outdoors</w:t>
            </w:r>
            <w:proofErr w:type="spellEnd"/>
            <w:r w:rsidRPr="0012395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12395B">
              <w:rPr>
                <w:rFonts w:ascii="Times New Roman" w:eastAsia="Times New Roman" w:hAnsi="Times New Roman" w:cs="Times New Roman"/>
                <w:i/>
                <w:lang w:eastAsia="hr-HR"/>
              </w:rPr>
              <w:t>responsibilities</w:t>
            </w:r>
            <w:proofErr w:type="spellEnd"/>
            <w:r w:rsidRPr="0012395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12395B">
              <w:rPr>
                <w:rFonts w:ascii="Times New Roman" w:eastAsia="Times New Roman" w:hAnsi="Times New Roman" w:cs="Times New Roman"/>
                <w:i/>
                <w:lang w:eastAsia="hr-HR"/>
              </w:rPr>
              <w:t>average</w:t>
            </w:r>
            <w:proofErr w:type="spellEnd"/>
            <w:r w:rsidRPr="0012395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age</w:t>
            </w:r>
          </w:p>
          <w:p w:rsidR="0012395B" w:rsidRDefault="001239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60F14" w:rsidRDefault="00160F14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Present Simple,</w:t>
            </w:r>
          </w:p>
          <w:p w:rsidR="005E612A" w:rsidRDefault="00160F14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Giving opinion</w:t>
            </w:r>
            <w:r w:rsidR="000D3F93">
              <w:rPr>
                <w:rFonts w:ascii="Times New Roman" w:eastAsia="Times New Roman" w:hAnsi="Times New Roman" w:cs="Times New Roman"/>
                <w:lang w:val="en-US" w:eastAsia="hr-HR"/>
              </w:rPr>
              <w:t>/Adjectives</w:t>
            </w:r>
          </w:p>
          <w:p w:rsidR="000D3F93" w:rsidRPr="00BA0AA8" w:rsidRDefault="000D3F93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Prepositions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E649D0" w:rsidRDefault="00484FF9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Chalk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Cheese</w:t>
            </w:r>
            <w:proofErr w:type="spellEnd"/>
          </w:p>
          <w:p w:rsidR="005E612A" w:rsidRPr="00BA0AA8" w:rsidRDefault="005E612A" w:rsidP="00484FF9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484FF9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 </w:t>
            </w:r>
          </w:p>
          <w:p w:rsidR="00A20277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5E612A" w:rsidRPr="00BA0AA8" w:rsidRDefault="00A20277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5385" w:rsidRPr="009C5385" w:rsidRDefault="009C5385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53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9C5385" w:rsidRPr="009C5385" w:rsidRDefault="009C5385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53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9C5385" w:rsidRPr="009C5385" w:rsidRDefault="009C5385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53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9C5385" w:rsidRPr="009C5385" w:rsidRDefault="009C5385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53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9C5385" w:rsidRPr="009C5385" w:rsidRDefault="009C5385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53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9C5385" w:rsidRPr="009C5385" w:rsidRDefault="009C5385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53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9C5385" w:rsidRPr="009C5385" w:rsidRDefault="009C5385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53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9C5385" w:rsidRPr="009C5385" w:rsidRDefault="009C5385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53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9C5385" w:rsidRPr="009C5385" w:rsidRDefault="009C5385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53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9C5385" w:rsidRPr="009C5385" w:rsidRDefault="009C5385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53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B.7.5.</w:t>
            </w:r>
          </w:p>
          <w:p w:rsidR="009C5385" w:rsidRPr="009C5385" w:rsidRDefault="009C5385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53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9C5385" w:rsidRPr="009C5385" w:rsidRDefault="009C5385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53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9C5385" w:rsidRPr="009C5385" w:rsidRDefault="009C5385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53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9C5385" w:rsidRPr="009C5385" w:rsidRDefault="009C5385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53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5E612A" w:rsidRPr="00BA0AA8" w:rsidRDefault="009C5385" w:rsidP="009C538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53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20277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  </w:t>
            </w:r>
            <w:r w:rsidR="00A20277">
              <w:rPr>
                <w:rFonts w:ascii="Times New Roman" w:eastAsia="Times New Roman" w:hAnsi="Times New Roman" w:cs="Times New Roman"/>
                <w:lang w:eastAsia="hr-HR"/>
              </w:rPr>
              <w:t>opisuje osobu.</w:t>
            </w:r>
          </w:p>
          <w:p w:rsidR="00A20277" w:rsidRDefault="00A2027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govori o osobinama, emocijama, izgledu osobe</w:t>
            </w:r>
            <w:r w:rsidR="00C06303">
              <w:rPr>
                <w:rFonts w:ascii="Times New Roman" w:eastAsia="Times New Roman" w:hAnsi="Times New Roman" w:cs="Times New Roman"/>
                <w:lang w:eastAsia="hr-HR"/>
              </w:rPr>
              <w:t xml:space="preserve"> prema fotografiji.</w:t>
            </w:r>
          </w:p>
          <w:p w:rsidR="005E612A" w:rsidRPr="00BA0AA8" w:rsidRDefault="00C06303" w:rsidP="00C0630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razgovara o opasnosti predrasuda izazvanih nečijim izgledom.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E5C56" w:rsidRPr="009E5C56" w:rsidRDefault="009E5C56" w:rsidP="009E5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9E5C56" w:rsidRPr="009E5C56" w:rsidRDefault="009E5C56" w:rsidP="009E5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9E5C56" w:rsidRPr="009E5C56" w:rsidRDefault="009E5C56" w:rsidP="009E5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9E5C56" w:rsidRPr="009E5C56" w:rsidRDefault="009E5C56" w:rsidP="009E5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9E5C56" w:rsidRPr="009E5C56" w:rsidRDefault="009E5C56" w:rsidP="009E5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9E5C56" w:rsidRPr="009E5C56" w:rsidRDefault="009E5C56" w:rsidP="009E5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9E5C56" w:rsidRPr="009E5C56" w:rsidRDefault="009E5C56" w:rsidP="009E5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9E5C56" w:rsidRPr="009E5C56" w:rsidRDefault="009E5C56" w:rsidP="009E5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9E5C56" w:rsidRPr="009E5C56" w:rsidRDefault="009E5C56" w:rsidP="009E5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9E5C56" w:rsidRPr="009E5C56" w:rsidRDefault="009E5C56" w:rsidP="009E5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9E5C56" w:rsidRPr="009E5C56" w:rsidRDefault="009E5C56" w:rsidP="009E5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9E5C56" w:rsidRPr="009E5C56" w:rsidRDefault="009E5C56" w:rsidP="009E5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9E5C56" w:rsidRPr="009E5C56" w:rsidRDefault="009E5C56" w:rsidP="009E5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9E5C56" w:rsidRPr="009E5C56" w:rsidRDefault="009E5C56" w:rsidP="009E5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5E612A" w:rsidRPr="00BA0AA8" w:rsidRDefault="005E612A" w:rsidP="009E5C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Default="00A2027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riječima (pridjevi, fraze, idiomi) kojima opisujemo osobe – izgled, ponašanje, osobine, osjećaje</w:t>
            </w:r>
          </w:p>
          <w:p w:rsidR="00A20277" w:rsidRDefault="00A2027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osobe s fotografije</w:t>
            </w:r>
          </w:p>
          <w:p w:rsidR="00A20277" w:rsidRPr="00BA0AA8" w:rsidRDefault="00A20277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gramatičkih zadataka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2395B" w:rsidRPr="0012395B" w:rsidRDefault="005E612A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proofErr w:type="spellStart"/>
            <w:r w:rsidR="0012395B">
              <w:rPr>
                <w:rFonts w:ascii="Times New Roman" w:eastAsia="Times New Roman" w:hAnsi="Times New Roman" w:cs="Times New Roman"/>
                <w:i/>
                <w:lang w:eastAsia="hr-HR"/>
              </w:rPr>
              <w:t>athletic</w:t>
            </w:r>
            <w:proofErr w:type="spellEnd"/>
            <w:r w:rsidR="0012395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12395B">
              <w:rPr>
                <w:rFonts w:ascii="Times New Roman" w:eastAsia="Times New Roman" w:hAnsi="Times New Roman" w:cs="Times New Roman"/>
                <w:i/>
                <w:lang w:eastAsia="hr-HR"/>
              </w:rPr>
              <w:t>middle-aged</w:t>
            </w:r>
            <w:proofErr w:type="spellEnd"/>
            <w:r w:rsidR="0012395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12395B">
              <w:rPr>
                <w:rFonts w:ascii="Times New Roman" w:eastAsia="Times New Roman" w:hAnsi="Times New Roman" w:cs="Times New Roman"/>
                <w:i/>
                <w:lang w:eastAsia="hr-HR"/>
              </w:rPr>
              <w:t>feeble</w:t>
            </w:r>
            <w:proofErr w:type="spellEnd"/>
            <w:r w:rsidR="0012395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12395B">
              <w:rPr>
                <w:rFonts w:ascii="Times New Roman" w:eastAsia="Times New Roman" w:hAnsi="Times New Roman" w:cs="Times New Roman"/>
                <w:i/>
                <w:lang w:eastAsia="hr-HR"/>
              </w:rPr>
              <w:t>muscular</w:t>
            </w:r>
            <w:proofErr w:type="spellEnd"/>
            <w:r w:rsidR="0012395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12395B">
              <w:rPr>
                <w:rFonts w:ascii="Times New Roman" w:eastAsia="Times New Roman" w:hAnsi="Times New Roman" w:cs="Times New Roman"/>
                <w:i/>
                <w:lang w:eastAsia="hr-HR"/>
              </w:rPr>
              <w:t>punctual</w:t>
            </w:r>
            <w:proofErr w:type="spellEnd"/>
            <w:r w:rsidR="0012395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12395B">
              <w:rPr>
                <w:rFonts w:ascii="Times New Roman" w:eastAsia="Times New Roman" w:hAnsi="Times New Roman" w:cs="Times New Roman"/>
                <w:i/>
                <w:lang w:eastAsia="hr-HR"/>
              </w:rPr>
              <w:t>charismatic</w:t>
            </w:r>
            <w:proofErr w:type="spellEnd"/>
            <w:r w:rsidR="0012395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12395B">
              <w:rPr>
                <w:rFonts w:ascii="Times New Roman" w:eastAsia="Times New Roman" w:hAnsi="Times New Roman" w:cs="Times New Roman"/>
                <w:i/>
                <w:lang w:eastAsia="hr-HR"/>
              </w:rPr>
              <w:t>superficial</w:t>
            </w:r>
            <w:proofErr w:type="spellEnd"/>
          </w:p>
          <w:p w:rsidR="005E612A" w:rsidRDefault="005E612A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60F14" w:rsidRDefault="00160F14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Describing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people</w:t>
            </w:r>
            <w:proofErr w:type="spellEnd"/>
          </w:p>
          <w:p w:rsidR="00A167F8" w:rsidRDefault="00A167F8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Adjectives</w:t>
            </w:r>
            <w:proofErr w:type="spellEnd"/>
          </w:p>
          <w:p w:rsidR="00A167F8" w:rsidRPr="00BA0AA8" w:rsidRDefault="00A167F8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Idioms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/Word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phrases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D03E8B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Rules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Rules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  <w:p w:rsidR="0022328E" w:rsidRPr="00E649D0" w:rsidRDefault="0022328E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CLIL</w:t>
            </w:r>
          </w:p>
          <w:p w:rsidR="005E612A" w:rsidRPr="00BA0AA8" w:rsidRDefault="00D03E8B" w:rsidP="00D03E8B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itanje 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5E612A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462B52" w:rsidRPr="00BA0AA8" w:rsidRDefault="00462B52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A.7.1.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A.7.2.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A.7.3.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A.7.4.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A.7.5.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A.7.6.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B.7.1.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B.7.3.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B.7.4.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B.7.5.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C.7.1.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C.7.2.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C.7.3.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C.7.5.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C.7.6.</w:t>
            </w:r>
          </w:p>
          <w:p w:rsidR="005E612A" w:rsidRPr="00BA0AA8" w:rsidRDefault="005E612A" w:rsidP="000512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62B52" w:rsidRDefault="005E612A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462B52">
              <w:rPr>
                <w:rFonts w:ascii="Times New Roman" w:eastAsia="Times New Roman" w:hAnsi="Times New Roman" w:cs="Times New Roman"/>
                <w:lang w:eastAsia="hr-HR"/>
              </w:rPr>
              <w:t>razumije slušani tekst i izvlači ključne informacije.</w:t>
            </w:r>
          </w:p>
          <w:p w:rsidR="00462B52" w:rsidRDefault="00462B52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prepoznaje tehnike pregovaranja.</w:t>
            </w:r>
          </w:p>
          <w:p w:rsidR="00462B52" w:rsidRDefault="00462B52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koristi tehnike pregovaranja u zamišljenoj situaciji.</w:t>
            </w:r>
          </w:p>
          <w:p w:rsidR="00462B52" w:rsidRDefault="00462B52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razumije razgovor o roditeljskim pravilima.</w:t>
            </w:r>
          </w:p>
          <w:p w:rsidR="00462B52" w:rsidRDefault="00462B52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 pravila.</w:t>
            </w:r>
          </w:p>
          <w:p w:rsidR="00462B52" w:rsidRPr="00BA0AA8" w:rsidRDefault="00462B52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E612A" w:rsidRPr="00BA0AA8" w:rsidRDefault="005E612A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9E5C56" w:rsidRPr="009E5C56" w:rsidRDefault="001161DC" w:rsidP="001161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5E612A" w:rsidRPr="00BA0AA8" w:rsidRDefault="001161DC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462B5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</w:t>
            </w:r>
          </w:p>
          <w:p w:rsidR="00462B52" w:rsidRDefault="00462B5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Slaganje tema razgovora pravilnim redoslijedom</w:t>
            </w:r>
          </w:p>
          <w:p w:rsidR="00462B52" w:rsidRDefault="00462B5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 i odgovaranje na pitanja</w:t>
            </w:r>
          </w:p>
          <w:p w:rsidR="00462B52" w:rsidRDefault="00462B5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</w:p>
          <w:p w:rsidR="00462B52" w:rsidRPr="00BA0AA8" w:rsidRDefault="00462B5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Role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play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 obiteljska situacija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2395B" w:rsidRPr="0012395B" w:rsidRDefault="0012395B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arguments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mature, polite,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respectful</w:t>
            </w:r>
            <w:proofErr w:type="spellEnd"/>
          </w:p>
          <w:p w:rsidR="0012395B" w:rsidRDefault="0012395B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5E612A" w:rsidRPr="00BA0AA8" w:rsidRDefault="000B79A3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Useful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negotiating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expressions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03E8B" w:rsidRPr="00D03E8B" w:rsidRDefault="00D03E8B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D03E8B">
              <w:rPr>
                <w:rFonts w:ascii="Times New Roman" w:eastAsia="Times New Roman" w:hAnsi="Times New Roman" w:cs="Times New Roman"/>
                <w:b/>
                <w:lang w:eastAsia="hr-HR"/>
              </w:rPr>
              <w:t>Self-Check</w:t>
            </w:r>
            <w:proofErr w:type="spellEnd"/>
          </w:p>
          <w:p w:rsidR="005E612A" w:rsidRPr="00BA0AA8" w:rsidRDefault="005E612A" w:rsidP="00D03E8B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D03E8B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5E612A" w:rsidRPr="00BA0AA8" w:rsidRDefault="005E612A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5E612A" w:rsidRPr="00BA0AA8" w:rsidRDefault="005E612A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A.7.1.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A.7.2.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A.7.3.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A.7.4.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A.7.5.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A.7.6.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B.7.1.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B.7.3.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B.7.4.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B.7.5.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C.7.1.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C.7.2.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C.7.3.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C.7.5.</w:t>
            </w:r>
          </w:p>
          <w:p w:rsidR="0005122F" w:rsidRPr="0005122F" w:rsidRDefault="0005122F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122F">
              <w:rPr>
                <w:rFonts w:ascii="Times New Roman" w:hAnsi="Times New Roman" w:cs="Times New Roman"/>
                <w:sz w:val="22"/>
                <w:szCs w:val="22"/>
              </w:rPr>
              <w:t>OŠ (1) EJ C.7.6.</w:t>
            </w:r>
          </w:p>
          <w:p w:rsidR="005E612A" w:rsidRPr="00BA0AA8" w:rsidRDefault="005E612A" w:rsidP="000512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1286" w:rsidRDefault="005E612A" w:rsidP="0045128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 w:rsidR="00451286">
              <w:rPr>
                <w:rFonts w:ascii="Times New Roman" w:eastAsia="Times New Roman" w:hAnsi="Times New Roman" w:cs="Times New Roman"/>
                <w:lang w:eastAsia="hr-HR"/>
              </w:rPr>
              <w:t xml:space="preserve"> vrednuje svoja postignuća.</w:t>
            </w:r>
          </w:p>
          <w:p w:rsidR="00451286" w:rsidRDefault="0045128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rješava pisani zadatak.</w:t>
            </w:r>
          </w:p>
          <w:p w:rsidR="005E612A" w:rsidRDefault="00451286" w:rsidP="0045128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primjenjuje naučene jezične zakonitosti.</w:t>
            </w:r>
          </w:p>
          <w:p w:rsidR="00451286" w:rsidRPr="00BA0AA8" w:rsidRDefault="00451286" w:rsidP="0045128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C.3.1.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D.3.2.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9E5C56" w:rsidRPr="009E5C56" w:rsidRDefault="009E5C56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E5C56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5E612A" w:rsidRPr="00BA0AA8" w:rsidRDefault="00871439" w:rsidP="009E5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1286" w:rsidRDefault="00451286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Ispunjavanje rubrike za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5E612A" w:rsidRDefault="00451286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Usmena vježba – uporaba obrađenih fraza u 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novim situacijama</w:t>
            </w:r>
          </w:p>
          <w:p w:rsidR="00451286" w:rsidRDefault="00451286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gramatičkih zadataka</w:t>
            </w:r>
          </w:p>
          <w:p w:rsidR="00451286" w:rsidRPr="00BA0AA8" w:rsidRDefault="00451286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Razmatranje savjeta za usavršavanje jezične djelatnosti slušanja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C056AB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5E612A" w:rsidRDefault="005E612A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A2F3A">
              <w:rPr>
                <w:rFonts w:ascii="Times New Roman" w:eastAsia="Times New Roman" w:hAnsi="Times New Roman" w:cs="Times New Roman"/>
                <w:b/>
                <w:lang w:eastAsia="hr-HR"/>
              </w:rPr>
              <w:t>Gramatika: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D3F93" w:rsidRDefault="000D3F93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vs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Continuous</w:t>
            </w:r>
            <w:proofErr w:type="spellEnd"/>
          </w:p>
          <w:p w:rsidR="000D3F93" w:rsidRDefault="000D3F93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Prepositions</w:t>
            </w:r>
            <w:proofErr w:type="spellEnd"/>
          </w:p>
          <w:p w:rsidR="000D3F93" w:rsidRDefault="000D3F93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Idioms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D3F93" w:rsidRDefault="000D3F93" w:rsidP="000D3F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Adjectives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4267D" w:rsidRPr="000927F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04249" w:rsidRPr="00B67EC4" w:rsidRDefault="00C0424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B67EC4" w:rsidRDefault="00B67EC4"/>
    <w:sectPr w:rsidR="00B67EC4" w:rsidSect="00D24672">
      <w:pgSz w:w="23814" w:h="16839" w:orient="landscape" w:code="8"/>
      <w:pgMar w:top="720" w:right="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090899"/>
    <w:multiLevelType w:val="hybridMultilevel"/>
    <w:tmpl w:val="B9265650"/>
    <w:lvl w:ilvl="0" w:tplc="05EC7D7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7D"/>
    <w:rsid w:val="0003126E"/>
    <w:rsid w:val="0005122F"/>
    <w:rsid w:val="000674B3"/>
    <w:rsid w:val="000927F6"/>
    <w:rsid w:val="000946BC"/>
    <w:rsid w:val="000B79A3"/>
    <w:rsid w:val="000D3F93"/>
    <w:rsid w:val="000D79AC"/>
    <w:rsid w:val="00101F86"/>
    <w:rsid w:val="001161DC"/>
    <w:rsid w:val="0011642B"/>
    <w:rsid w:val="0012395B"/>
    <w:rsid w:val="00160F14"/>
    <w:rsid w:val="00163B02"/>
    <w:rsid w:val="001C696D"/>
    <w:rsid w:val="001D00C9"/>
    <w:rsid w:val="00201BAA"/>
    <w:rsid w:val="0022328E"/>
    <w:rsid w:val="002541A0"/>
    <w:rsid w:val="00286119"/>
    <w:rsid w:val="002E5C96"/>
    <w:rsid w:val="003238FB"/>
    <w:rsid w:val="00324824"/>
    <w:rsid w:val="00326074"/>
    <w:rsid w:val="0034267D"/>
    <w:rsid w:val="00381255"/>
    <w:rsid w:val="00385CE9"/>
    <w:rsid w:val="003936F8"/>
    <w:rsid w:val="003C2D6F"/>
    <w:rsid w:val="003F54D6"/>
    <w:rsid w:val="004027F0"/>
    <w:rsid w:val="00435B56"/>
    <w:rsid w:val="00443C6F"/>
    <w:rsid w:val="00443FA2"/>
    <w:rsid w:val="00451286"/>
    <w:rsid w:val="00462B52"/>
    <w:rsid w:val="00484FF9"/>
    <w:rsid w:val="00493B89"/>
    <w:rsid w:val="004C121C"/>
    <w:rsid w:val="004C3A54"/>
    <w:rsid w:val="004F51F1"/>
    <w:rsid w:val="00504EB7"/>
    <w:rsid w:val="00514767"/>
    <w:rsid w:val="0054167E"/>
    <w:rsid w:val="0057172D"/>
    <w:rsid w:val="00577082"/>
    <w:rsid w:val="005A2F3A"/>
    <w:rsid w:val="005D72C6"/>
    <w:rsid w:val="005E612A"/>
    <w:rsid w:val="006003F9"/>
    <w:rsid w:val="00605280"/>
    <w:rsid w:val="006058EB"/>
    <w:rsid w:val="00670872"/>
    <w:rsid w:val="006E6AFA"/>
    <w:rsid w:val="006E774B"/>
    <w:rsid w:val="00703C37"/>
    <w:rsid w:val="007A4C49"/>
    <w:rsid w:val="007A63C6"/>
    <w:rsid w:val="007B0DAA"/>
    <w:rsid w:val="007E77A5"/>
    <w:rsid w:val="00811775"/>
    <w:rsid w:val="00871439"/>
    <w:rsid w:val="008726D3"/>
    <w:rsid w:val="00890F58"/>
    <w:rsid w:val="008B5204"/>
    <w:rsid w:val="008B7619"/>
    <w:rsid w:val="008C2E57"/>
    <w:rsid w:val="009203B4"/>
    <w:rsid w:val="00950598"/>
    <w:rsid w:val="0096544E"/>
    <w:rsid w:val="009779C5"/>
    <w:rsid w:val="00986E53"/>
    <w:rsid w:val="009B1466"/>
    <w:rsid w:val="009B5B3D"/>
    <w:rsid w:val="009C5385"/>
    <w:rsid w:val="009E5C56"/>
    <w:rsid w:val="00A01F8D"/>
    <w:rsid w:val="00A167F8"/>
    <w:rsid w:val="00A20277"/>
    <w:rsid w:val="00A66A3E"/>
    <w:rsid w:val="00A71F7D"/>
    <w:rsid w:val="00A74532"/>
    <w:rsid w:val="00AD7B59"/>
    <w:rsid w:val="00AF1674"/>
    <w:rsid w:val="00B33460"/>
    <w:rsid w:val="00B425F9"/>
    <w:rsid w:val="00B67EC4"/>
    <w:rsid w:val="00B7313F"/>
    <w:rsid w:val="00BA0AA8"/>
    <w:rsid w:val="00BB3ED1"/>
    <w:rsid w:val="00BB5A31"/>
    <w:rsid w:val="00BC1104"/>
    <w:rsid w:val="00BF2CD4"/>
    <w:rsid w:val="00C04249"/>
    <w:rsid w:val="00C056AB"/>
    <w:rsid w:val="00C06303"/>
    <w:rsid w:val="00C06345"/>
    <w:rsid w:val="00C2086A"/>
    <w:rsid w:val="00C22F29"/>
    <w:rsid w:val="00C4541D"/>
    <w:rsid w:val="00C93BC6"/>
    <w:rsid w:val="00CA044A"/>
    <w:rsid w:val="00CC1357"/>
    <w:rsid w:val="00CC2FC6"/>
    <w:rsid w:val="00D03E8B"/>
    <w:rsid w:val="00D07145"/>
    <w:rsid w:val="00D173CF"/>
    <w:rsid w:val="00D24672"/>
    <w:rsid w:val="00D44372"/>
    <w:rsid w:val="00D56D35"/>
    <w:rsid w:val="00DD2D23"/>
    <w:rsid w:val="00DE0AE6"/>
    <w:rsid w:val="00DE27BC"/>
    <w:rsid w:val="00DF7B85"/>
    <w:rsid w:val="00E16117"/>
    <w:rsid w:val="00E20680"/>
    <w:rsid w:val="00E55A3D"/>
    <w:rsid w:val="00E649D0"/>
    <w:rsid w:val="00E74B60"/>
    <w:rsid w:val="00E74D56"/>
    <w:rsid w:val="00EA768C"/>
    <w:rsid w:val="00EE09D4"/>
    <w:rsid w:val="00EF56A6"/>
    <w:rsid w:val="00EF783E"/>
    <w:rsid w:val="00F53907"/>
    <w:rsid w:val="00F87CF5"/>
    <w:rsid w:val="00FA28C2"/>
    <w:rsid w:val="00FB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73D4C-B84C-4789-8D30-0818143C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7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1477</Words>
  <Characters>8419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Tolići-računalo</cp:lastModifiedBy>
  <cp:revision>28</cp:revision>
  <dcterms:created xsi:type="dcterms:W3CDTF">2020-05-14T21:22:00Z</dcterms:created>
  <dcterms:modified xsi:type="dcterms:W3CDTF">2020-05-16T22:29:00Z</dcterms:modified>
</cp:coreProperties>
</file>